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76" w:lineRule="auto"/>
        <w:jc w:val="center"/>
        <w:rPr/>
      </w:pPr>
      <w:r w:rsidDel="00000000" w:rsidR="00000000" w:rsidRPr="00000000">
        <w:rPr/>
        <w:drawing>
          <wp:inline distB="114300" distT="114300" distL="114300" distR="114300">
            <wp:extent cx="442913" cy="442913"/>
            <wp:effectExtent b="0" l="0" r="0" t="0"/>
            <wp:docPr id="4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42913" cy="44291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240" w:lineRule="auto"/>
        <w:jc w:val="center"/>
        <w:rPr/>
      </w:pPr>
      <w:r w:rsidDel="00000000" w:rsidR="00000000" w:rsidRPr="00000000">
        <w:rPr>
          <w:rFonts w:ascii="Pinyon Script" w:cs="Pinyon Script" w:eastAsia="Pinyon Script" w:hAnsi="Pinyon Script"/>
          <w:sz w:val="40"/>
          <w:szCs w:val="40"/>
          <w:rtl w:val="0"/>
        </w:rPr>
        <w:t xml:space="preserve">Colegio Thomas Jefferson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48" w:line="264" w:lineRule="auto"/>
        <w:ind w:left="1777" w:right="944" w:firstLine="0"/>
        <w:jc w:val="center"/>
        <w:rPr>
          <w:b w:val="1"/>
          <w:bCs w:val="1"/>
          <w:color w:val="000000"/>
        </w:rPr>
      </w:pPr>
      <w:r w:rsidDel="00000000" w:rsidR="00000000" w:rsidRPr="00000000">
        <w:rPr>
          <w:b w:val="1"/>
          <w:bCs w:val="1"/>
          <w:color w:val="000000"/>
          <w:u w:val="single"/>
          <w:rtl w:val="0"/>
        </w:rPr>
        <w:t xml:space="preserve">AUTORIZACIÓN DE REPRODUCCIÓN Y REPRESENTACIÓN DE FOTOGRAFÍAS Y/O</w:t>
      </w:r>
      <w:r w:rsidDel="00000000" w:rsidR="00000000" w:rsidRPr="00000000">
        <w:rPr>
          <w:b w:val="1"/>
          <w:bCs w:val="1"/>
          <w:color w:val="000000"/>
          <w:rtl w:val="0"/>
        </w:rPr>
        <w:t xml:space="preserve"> </w:t>
      </w:r>
      <w:r w:rsidDel="00000000" w:rsidR="00000000" w:rsidRPr="00000000">
        <w:rPr>
          <w:b w:val="1"/>
          <w:bCs w:val="1"/>
          <w:color w:val="000000"/>
          <w:u w:val="single"/>
          <w:rtl w:val="0"/>
        </w:rPr>
        <w:t xml:space="preserve">AUDIO DEL ALUMNO</w:t>
      </w:r>
      <w:r w:rsidDel="00000000" w:rsidR="00000000" w:rsidRPr="00000000">
        <w:rPr>
          <w:b w:val="1"/>
          <w:bCs w:val="1"/>
          <w:color w:val="000000"/>
          <w:rtl w:val="0"/>
        </w:rPr>
        <w:t xml:space="preserve"> </w:t>
      </w:r>
    </w:p>
    <w:p w:rsidR="00000000" w:rsidDel="00000000" w:rsidP="00000000" w:rsidRDefault="00000000" w:rsidRPr="00000000" w14:paraId="00000004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593" w:line="264" w:lineRule="auto"/>
        <w:ind w:left="1450" w:right="963" w:firstLine="5"/>
        <w:rPr>
          <w:b w:val="1"/>
          <w:bCs w:val="1"/>
          <w:color w:val="000000"/>
        </w:rPr>
      </w:pPr>
      <w:r w:rsidDel="00000000" w:rsidR="00000000" w:rsidRPr="00000000">
        <w:rPr>
          <w:b w:val="1"/>
          <w:bCs w:val="1"/>
          <w:color w:val="000000"/>
          <w:rtl w:val="0"/>
        </w:rPr>
        <w:t xml:space="preserve">NOMBRE Y APELLIDO DEL ALUMNO__________________________________________ GRADO__________TURNO_______CICLO LECTIVO 20___________________________ </w:t>
      </w:r>
    </w:p>
    <w:p w:rsidR="00000000" w:rsidDel="00000000" w:rsidP="00000000" w:rsidRDefault="00000000" w:rsidRPr="00000000" w14:paraId="00000005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304" w:line="264" w:lineRule="auto"/>
        <w:ind w:left="1437" w:right="662" w:firstLine="18.000000000000114"/>
        <w:jc w:val="both"/>
        <w:rPr>
          <w:color w:val="000000"/>
          <w:sz w:val="20"/>
          <w:szCs w:val="20"/>
        </w:rPr>
      </w:pPr>
      <w:r w:rsidDel="00000000" w:rsidR="00000000" w:rsidRPr="00000000">
        <w:rPr>
          <w:color w:val="000000"/>
          <w:sz w:val="20"/>
          <w:szCs w:val="20"/>
          <w:rtl w:val="0"/>
        </w:rPr>
        <w:t xml:space="preserve">EN LA CIUDAD DE BUENOS AIRES, TEMPERLEY A LOS____ DÍAS DEL MES DE ______________DE 20____ EL SR. ____________________________________________ DNI N°____________________CON DOMICILIO EN LA CALLE _____________________ N°___________________________DE LA LOCALIDAD DE _________________________ PROVINCIA DE BUENOS AIRES, AMBOS POR SI YEN REPRESENTACIÓN DE SU HIJO/A ___________________________________________________________________ CON DNI N°___________________ALUMNO DEL COLEGIO THOMAS JEFFERSON CON DOMICILIO EN LA CALLE TARIJA N°1850 DE LA ٪ DE TEMPERLEY PROVINCIA DE BUENOS AIRES, MANIFIESTAN QUE ________ (SI O NO) AUTORIZAN A LA MENCIONADA INSTITUCIÓN EDUCATIVA A UTILIZAR FOTOGRAFÍAS, VIDEO FILMACIONES Y/O AUDIOS DE SU HIJO/A QUE REFLEJEN SU ACCIONAR EN LAS ACTIVIDADES QUE DESARROLLA EN LA INSTITUCIÓN, EN LA PÁGINA WEB DE LA INSTITUCIÓN, REDES SOCIALES INSTITUCIONALES, MARQUESINAS INSTITUCIONALES, FOLLETOS PUBLICITARIOS Y/O RECORDATORIOS, PUBLICACIONES GRÁFICAS PERIODÍSTICAS, MURALES INSTITUCIONALES, ANUARIO INSTITUCIONAL SEA EN SOPORTE PAPEL Y/O DIGITAL, ELLO A TÍTULO GRATUITO Y SIN QUE LA MENCIONADA UTILIZACIÓN DE LA IMAGEN Y/O NOMBRE DE SU HIJO IMPORTE DERECHO DEL MENOR Y/O PROGENITORES A PERCEPCIÓN ALGUNA DE SUMAS DE DINERO BAJO NINGÚN CONCEPTO. LOS ABAJO FIRMANTES MANIFIESTAN ADEMÁS QUE DESLIGAN A LA INSTITUCIÓN DE TODA RESPONSABILIDAD QUE HECHOS DE TERCEROS AJENOS A LA MISMA PUDIERAN HACER DEL USO INDEBIDO DE LAS IMÁGENES, VIDEOFILMACIONES Y/O AUDIOS QUE DEL MENOR UTILICE LA INSTITUCIÓN. SIRVA LA PRESENTE COMO MANIFESTACIÓN DE CONSENTIMIENTO QUE EXIGE EL ART. 58 DEL CÓDIGO CIVIL Y COMERCIAL DE LA NACIÓN. </w:t>
      </w:r>
    </w:p>
    <w:p w:rsidR="00000000" w:rsidDel="00000000" w:rsidP="00000000" w:rsidRDefault="00000000" w:rsidRPr="00000000" w14:paraId="00000006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591" w:line="240" w:lineRule="auto"/>
        <w:ind w:left="1458" w:firstLine="0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Firma Firma </w:t>
      </w:r>
    </w:p>
    <w:p w:rsidR="00000000" w:rsidDel="00000000" w:rsidP="00000000" w:rsidRDefault="00000000" w:rsidRPr="00000000" w14:paraId="00000007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616" w:line="793" w:lineRule="auto"/>
        <w:ind w:left="1456" w:right="2908" w:firstLine="0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Nombre y Apellido Nombre y Apellido DNI DNI</w:t>
      </w:r>
    </w:p>
    <w:sectPr>
      <w:pgSz w:h="17858" w:w="12183" w:orient="portrait"/>
      <w:pgMar w:bottom="0" w:top="851" w:left="0" w:right="776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Pinyon Script">
    <w:embedRegular w:fontKey="{00000000-0000-0000-0000-000000000000}" r:id="rId1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s-A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" w:customStyle="1">
    <w:basedOn w:val="TableNormal"/>
    <w:tblPr>
      <w:tblStyleRowBandSize w:val="1"/>
      <w:tblStyleColBandSize w:val="1"/>
    </w:tblPr>
  </w:style>
  <w:style w:type="table" w:styleId="a0" w:customStyle="1">
    <w:basedOn w:val="TableNormal"/>
    <w:tblPr>
      <w:tblStyleRowBandSize w:val="1"/>
      <w:tblStyleColBandSize w:val="1"/>
    </w:tblPr>
  </w:style>
  <w:style w:type="table" w:styleId="a1" w:customStyle="1">
    <w:basedOn w:val="TableNormal"/>
    <w:tblPr>
      <w:tblStyleRowBandSize w:val="1"/>
      <w:tblStyleColBandSize w:val="1"/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inyonScript-regular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IijFKpgKtX3xjHzDP139VXzow2w==">CgMxLjA4AHIhMXhqTk9TbTJTV1BVekN5Q1JybVYyaTZNQ0VYenhuTGN0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2026-08-23T21:08:00Z</dcterms:created>
  <dc:creator>Usuario</dc:creator>
</cp:coreProperties>
</file>